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281"/>
      </w:tblGrid>
      <w:tr w:rsidR="004D6205" w:rsidRPr="008A23C0" w:rsidTr="000A37D3">
        <w:tc>
          <w:tcPr>
            <w:tcW w:w="102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205" w:rsidRPr="000A37D3" w:rsidRDefault="004D6205" w:rsidP="008A23C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</w:t>
            </w:r>
            <w:r w:rsidRPr="000A37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3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приказу МБОУ Селиховская СОШ</w:t>
            </w:r>
            <w:r w:rsidRPr="000A37D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A3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27.03.2026 № 39 - пд</w:t>
            </w:r>
          </w:p>
        </w:tc>
      </w:tr>
    </w:tbl>
    <w:p w:rsidR="008A23C0" w:rsidRPr="008A23C0" w:rsidRDefault="008A23C0" w:rsidP="008A23C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A0793" w:rsidRPr="000A37D3" w:rsidRDefault="008A23C0" w:rsidP="000A37D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A37D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График проведения ВПР в </w:t>
      </w:r>
      <w:r w:rsidR="005D13DB" w:rsidRPr="000A37D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МБОУ Селиховская СОШ весной 2026</w:t>
      </w:r>
      <w:r w:rsidRPr="000A37D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года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09"/>
        <w:gridCol w:w="1985"/>
        <w:gridCol w:w="709"/>
        <w:gridCol w:w="141"/>
        <w:gridCol w:w="1843"/>
        <w:gridCol w:w="1028"/>
        <w:gridCol w:w="15"/>
        <w:gridCol w:w="91"/>
        <w:gridCol w:w="142"/>
        <w:gridCol w:w="992"/>
        <w:gridCol w:w="194"/>
        <w:gridCol w:w="1932"/>
      </w:tblGrid>
      <w:tr w:rsidR="008A23C0" w:rsidRPr="000A37D3" w:rsidTr="00D715E8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Кабинет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094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Форма проведе</w:t>
            </w:r>
          </w:p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1D46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Время выполне</w:t>
            </w:r>
          </w:p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Организатор в аудитории  </w:t>
            </w:r>
          </w:p>
        </w:tc>
      </w:tr>
      <w:tr w:rsidR="008A23C0" w:rsidRPr="000A37D3" w:rsidTr="00D715E8">
        <w:tc>
          <w:tcPr>
            <w:tcW w:w="102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 класс</w:t>
            </w:r>
          </w:p>
        </w:tc>
      </w:tr>
      <w:tr w:rsidR="008A23C0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924DFC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9C7837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174B69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645961" w:rsidP="00174B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924DFC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7 (химии)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45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23C0" w:rsidRPr="000A37D3" w:rsidRDefault="004C2DC1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Лобанов А.Ю.</w:t>
            </w:r>
          </w:p>
        </w:tc>
      </w:tr>
      <w:tr w:rsidR="008A23C0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924DFC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A23C0" w:rsidRPr="000A37D3">
              <w:rPr>
                <w:rFonts w:ascii="Times New Roman" w:hAnsi="Times New Roman" w:cs="Times New Roman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745BF9" w:rsidP="00174B69">
            <w:pPr>
              <w:spacing w:after="0"/>
              <w:ind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924DFC" w:rsidP="008A23C0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7 (химии)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45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23C0" w:rsidRPr="000A37D3" w:rsidRDefault="004C2DC1" w:rsidP="00745BF9">
            <w:pPr>
              <w:spacing w:after="0"/>
              <w:ind w:right="-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Наумова А.Л.</w:t>
            </w:r>
          </w:p>
        </w:tc>
      </w:tr>
      <w:tr w:rsidR="008A23C0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EC3094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8A23C0" w:rsidRPr="000A37D3">
              <w:rPr>
                <w:rFonts w:ascii="Times New Roman" w:hAnsi="Times New Roman" w:cs="Times New Roman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EC3094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Предмет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EC3094" w:rsidP="00174B6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4C2DC1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13 (русск. яз</w:t>
            </w:r>
            <w:proofErr w:type="gramStart"/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0A37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0A37D3">
              <w:rPr>
                <w:rFonts w:ascii="Times New Roman" w:hAnsi="Times New Roman" w:cs="Times New Roman"/>
                <w:sz w:val="18"/>
                <w:szCs w:val="18"/>
              </w:rPr>
              <w:t xml:space="preserve"> лит.)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45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23C0" w:rsidRPr="000A37D3" w:rsidRDefault="00EC3094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Трусов Н.И.</w:t>
            </w:r>
          </w:p>
        </w:tc>
      </w:tr>
      <w:tr w:rsidR="008A23C0" w:rsidRPr="000A37D3" w:rsidTr="00D715E8">
        <w:tc>
          <w:tcPr>
            <w:tcW w:w="102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 класс</w:t>
            </w:r>
          </w:p>
        </w:tc>
      </w:tr>
      <w:tr w:rsidR="008A23C0" w:rsidRPr="000A37D3" w:rsidTr="00BA0793">
        <w:trPr>
          <w:trHeight w:val="8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8A23C0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3937A9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3937A9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(история)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23C0" w:rsidRPr="000A37D3" w:rsidRDefault="000A242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8A23C0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23C0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Афонина Н.П.</w:t>
            </w:r>
          </w:p>
        </w:tc>
      </w:tr>
      <w:tr w:rsidR="008A23C0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8A23C0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F37B62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23C0" w:rsidRPr="000A37D3" w:rsidRDefault="000A242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  <w:r w:rsidR="008A23C0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23C0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Гусарова М.И.</w:t>
            </w:r>
          </w:p>
        </w:tc>
      </w:tr>
      <w:tr w:rsidR="008A23C0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8A23C0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EC3094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683AB5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3937A9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5 (биология</w:t>
            </w:r>
            <w:r w:rsidR="008A23C0" w:rsidRPr="000A37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3C0" w:rsidRPr="000A37D3" w:rsidRDefault="008A23C0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23C0" w:rsidRPr="000A37D3" w:rsidRDefault="000A242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8A23C0" w:rsidRPr="000A37D3">
              <w:rPr>
                <w:rFonts w:ascii="Times New Roman" w:hAnsi="Times New Roman" w:cs="Times New Roman"/>
                <w:sz w:val="18"/>
                <w:szCs w:val="18"/>
              </w:rPr>
              <w:t xml:space="preserve">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23C0" w:rsidRPr="000A37D3" w:rsidRDefault="003937A9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Боглаенкова М.М.</w:t>
            </w:r>
          </w:p>
        </w:tc>
      </w:tr>
      <w:tr w:rsidR="00F37B62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28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B67D8E">
            <w:pPr>
              <w:spacing w:after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90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B62" w:rsidRPr="000A37D3" w:rsidRDefault="00F37B62" w:rsidP="008A23C0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Наумова А.Л.</w:t>
            </w:r>
          </w:p>
        </w:tc>
      </w:tr>
      <w:tr w:rsidR="00F37B62" w:rsidRPr="000A37D3" w:rsidTr="00D715E8">
        <w:tc>
          <w:tcPr>
            <w:tcW w:w="102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 класс</w:t>
            </w:r>
          </w:p>
        </w:tc>
      </w:tr>
      <w:tr w:rsidR="00F37B62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F37B62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2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F37B62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F37B62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5 (биология)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2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F37B62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 мая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2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F37B62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 апреля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B67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E268DA" w:rsidP="008A23C0">
            <w:pPr>
              <w:spacing w:after="0"/>
              <w:rPr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  <w:p w:rsidR="00E268DA" w:rsidRPr="000A37D3" w:rsidRDefault="00E268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(10 информ)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  <w:p w:rsidR="00E268DA" w:rsidRPr="000A37D3" w:rsidRDefault="00E268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(комп.)</w:t>
            </w:r>
          </w:p>
        </w:tc>
        <w:tc>
          <w:tcPr>
            <w:tcW w:w="124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B62" w:rsidRPr="000A37D3" w:rsidRDefault="00E268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Галкина Т.А.</w:t>
            </w:r>
          </w:p>
        </w:tc>
      </w:tr>
      <w:tr w:rsidR="00F37B62" w:rsidRPr="000A37D3" w:rsidTr="00D715E8">
        <w:tc>
          <w:tcPr>
            <w:tcW w:w="102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B67D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 класс</w:t>
            </w:r>
          </w:p>
        </w:tc>
      </w:tr>
      <w:tr w:rsidR="00F37B62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3C7CBD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мая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3C7CBD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(история)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мин.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7B62" w:rsidRPr="000A37D3" w:rsidRDefault="00F37B62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Лобанов</w:t>
            </w:r>
            <w:r w:rsidR="003C7CBD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АЮ.</w:t>
            </w:r>
          </w:p>
        </w:tc>
      </w:tr>
      <w:tr w:rsidR="009967DA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 мая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(история)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7DA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9967DA" w:rsidRPr="000A37D3" w:rsidTr="00BA0793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DC0A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мая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(биология)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мин.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Гусарова М.И.</w:t>
            </w:r>
          </w:p>
        </w:tc>
      </w:tr>
      <w:tr w:rsidR="009967DA" w:rsidRPr="000A37D3" w:rsidTr="00BA0793">
        <w:trPr>
          <w:trHeight w:val="639"/>
        </w:trPr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DC0AB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 мая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B67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967DA" w:rsidP="009967DA">
            <w:pPr>
              <w:spacing w:after="0"/>
              <w:rPr>
                <w:sz w:val="18"/>
                <w:szCs w:val="18"/>
              </w:rPr>
            </w:pPr>
            <w:proofErr w:type="gramStart"/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DA" w:rsidRPr="000A37D3" w:rsidRDefault="009967DA" w:rsidP="008A23C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67DA" w:rsidRPr="000A37D3" w:rsidRDefault="009967DA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9D61CD" w:rsidRPr="000A37D3" w:rsidTr="00D715E8">
        <w:trPr>
          <w:trHeight w:val="362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9D61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класс</w:t>
            </w:r>
          </w:p>
        </w:tc>
      </w:tr>
      <w:tr w:rsidR="009D61CD" w:rsidRPr="000A37D3" w:rsidTr="00BA0793">
        <w:trPr>
          <w:trHeight w:val="257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9967DA">
            <w:pPr>
              <w:spacing w:after="0"/>
              <w:rPr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традиц.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мин.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9D61CD" w:rsidRPr="000A37D3" w:rsidTr="00BA0793">
        <w:trPr>
          <w:trHeight w:val="363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9967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9D61CD" w:rsidRPr="000A37D3" w:rsidTr="00BA0793">
        <w:trPr>
          <w:trHeight w:val="363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0C6B76">
            <w:pPr>
              <w:spacing w:after="0"/>
              <w:rPr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традиц.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 мин.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Трусов Н.И.</w:t>
            </w:r>
          </w:p>
        </w:tc>
      </w:tr>
      <w:tr w:rsidR="009D61CD" w:rsidRPr="000A37D3" w:rsidTr="00BA0793">
        <w:trPr>
          <w:trHeight w:val="325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B67D8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9D61CD">
            <w:pPr>
              <w:spacing w:after="0"/>
              <w:rPr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  <w:p w:rsidR="009D61CD" w:rsidRPr="000A37D3" w:rsidRDefault="009D61CD" w:rsidP="009D61C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(10 информ)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(комп.)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61CD" w:rsidRPr="000A37D3" w:rsidRDefault="009D61CD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Гусарова М.И.</w:t>
            </w:r>
          </w:p>
        </w:tc>
      </w:tr>
      <w:tr w:rsidR="0016569E" w:rsidRPr="000A37D3" w:rsidTr="00D715E8">
        <w:trPr>
          <w:trHeight w:val="313"/>
        </w:trPr>
        <w:tc>
          <w:tcPr>
            <w:tcW w:w="10281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569E" w:rsidRPr="000A37D3" w:rsidRDefault="0016569E" w:rsidP="00B67D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класс</w:t>
            </w:r>
          </w:p>
        </w:tc>
      </w:tr>
      <w:tr w:rsidR="000E50E0" w:rsidRPr="000A37D3" w:rsidTr="00BA0793">
        <w:trPr>
          <w:trHeight w:val="383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9967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E0" w:rsidRPr="000A37D3" w:rsidRDefault="000E50E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Боглаенкова М.М.</w:t>
            </w:r>
          </w:p>
        </w:tc>
      </w:tr>
      <w:tr w:rsidR="000E50E0" w:rsidRPr="000A37D3" w:rsidTr="00BA0793">
        <w:trPr>
          <w:trHeight w:val="413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9967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E0" w:rsidRPr="000A37D3" w:rsidRDefault="000E50E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50E0" w:rsidRPr="000A37D3" w:rsidRDefault="000E50E0" w:rsidP="000C6B76">
            <w:pPr>
              <w:spacing w:after="0"/>
              <w:ind w:righ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Наумова А.Л.</w:t>
            </w:r>
          </w:p>
        </w:tc>
      </w:tr>
      <w:tr w:rsidR="000E50E0" w:rsidRPr="000A37D3" w:rsidTr="00BA0793">
        <w:trPr>
          <w:trHeight w:val="425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9967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E0" w:rsidRPr="000A37D3" w:rsidRDefault="000E50E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Лобанов А</w:t>
            </w:r>
            <w:r w:rsidR="00BA0793"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Ю.</w:t>
            </w:r>
          </w:p>
        </w:tc>
      </w:tr>
      <w:tr w:rsidR="000E50E0" w:rsidRPr="000A37D3" w:rsidTr="00BA0793">
        <w:trPr>
          <w:trHeight w:val="376"/>
        </w:trPr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DC0ABE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Предмет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B67D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9967D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(химия)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традиц.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E50E0" w:rsidRPr="000A37D3" w:rsidRDefault="000E50E0" w:rsidP="008A23C0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мин.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50E0" w:rsidRPr="000A37D3" w:rsidRDefault="000E50E0" w:rsidP="000C6B76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37D3">
              <w:rPr>
                <w:rFonts w:ascii="Times New Roman" w:hAnsi="Times New Roman" w:cs="Times New Roman"/>
                <w:sz w:val="18"/>
                <w:szCs w:val="18"/>
              </w:rPr>
              <w:t>Галкина Т.А.</w:t>
            </w:r>
          </w:p>
        </w:tc>
      </w:tr>
    </w:tbl>
    <w:p w:rsidR="00FB746A" w:rsidRDefault="00FB746A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Default="00DA507D" w:rsidP="008A23C0">
      <w:pPr>
        <w:spacing w:after="0"/>
        <w:rPr>
          <w:rFonts w:ascii="Times New Roman" w:hAnsi="Times New Roman" w:cs="Times New Roman"/>
        </w:rPr>
      </w:pPr>
    </w:p>
    <w:p w:rsidR="00DA507D" w:rsidRPr="008A23C0" w:rsidRDefault="00DA507D" w:rsidP="008A23C0">
      <w:pPr>
        <w:spacing w:after="0"/>
        <w:rPr>
          <w:rFonts w:ascii="Times New Roman" w:hAnsi="Times New Roman" w:cs="Times New Roman"/>
        </w:rPr>
      </w:pPr>
    </w:p>
    <w:sectPr w:rsidR="00DA507D" w:rsidRPr="008A23C0" w:rsidSect="000A37D3">
      <w:pgSz w:w="11907" w:h="16839"/>
      <w:pgMar w:top="426" w:right="850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23C0"/>
    <w:rsid w:val="00001B0E"/>
    <w:rsid w:val="00076B6D"/>
    <w:rsid w:val="000A242A"/>
    <w:rsid w:val="000A37D3"/>
    <w:rsid w:val="000E50E0"/>
    <w:rsid w:val="000E7255"/>
    <w:rsid w:val="0016569E"/>
    <w:rsid w:val="00174B69"/>
    <w:rsid w:val="00177AFB"/>
    <w:rsid w:val="001F5FD2"/>
    <w:rsid w:val="0020566D"/>
    <w:rsid w:val="0029228B"/>
    <w:rsid w:val="00392046"/>
    <w:rsid w:val="003937A9"/>
    <w:rsid w:val="003A322E"/>
    <w:rsid w:val="003C7CBD"/>
    <w:rsid w:val="003F5F37"/>
    <w:rsid w:val="00431D46"/>
    <w:rsid w:val="0044242A"/>
    <w:rsid w:val="00483549"/>
    <w:rsid w:val="004C2DC1"/>
    <w:rsid w:val="004D6205"/>
    <w:rsid w:val="004D7C87"/>
    <w:rsid w:val="00515CD9"/>
    <w:rsid w:val="00584076"/>
    <w:rsid w:val="00592E7E"/>
    <w:rsid w:val="005D13DB"/>
    <w:rsid w:val="005F2C0B"/>
    <w:rsid w:val="00641B65"/>
    <w:rsid w:val="00645961"/>
    <w:rsid w:val="00683AB5"/>
    <w:rsid w:val="00697AF2"/>
    <w:rsid w:val="006E71E9"/>
    <w:rsid w:val="00745BF9"/>
    <w:rsid w:val="00831418"/>
    <w:rsid w:val="008A23C0"/>
    <w:rsid w:val="00924DFC"/>
    <w:rsid w:val="009828B8"/>
    <w:rsid w:val="009967DA"/>
    <w:rsid w:val="009C7837"/>
    <w:rsid w:val="009D61CD"/>
    <w:rsid w:val="00A00968"/>
    <w:rsid w:val="00A25CB7"/>
    <w:rsid w:val="00B16C22"/>
    <w:rsid w:val="00B30341"/>
    <w:rsid w:val="00B31943"/>
    <w:rsid w:val="00B67D8E"/>
    <w:rsid w:val="00BA0793"/>
    <w:rsid w:val="00C22B51"/>
    <w:rsid w:val="00CE499B"/>
    <w:rsid w:val="00D305BC"/>
    <w:rsid w:val="00D715E8"/>
    <w:rsid w:val="00D819D4"/>
    <w:rsid w:val="00DA507D"/>
    <w:rsid w:val="00DC0ABE"/>
    <w:rsid w:val="00E268DA"/>
    <w:rsid w:val="00EC3094"/>
    <w:rsid w:val="00F37B62"/>
    <w:rsid w:val="00FB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52</cp:revision>
  <cp:lastPrinted>2025-03-13T06:08:00Z</cp:lastPrinted>
  <dcterms:created xsi:type="dcterms:W3CDTF">2023-03-23T12:04:00Z</dcterms:created>
  <dcterms:modified xsi:type="dcterms:W3CDTF">2026-03-30T09:54:00Z</dcterms:modified>
</cp:coreProperties>
</file>